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FC2"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CE5FC2" w:rsidRPr="00CE5FC2">
        <w:rPr>
          <w:rFonts w:ascii="Arial" w:hAnsi="Arial" w:cs="Arial"/>
          <w:bCs/>
          <w:color w:val="000000"/>
          <w:sz w:val="24"/>
          <w:szCs w:val="24"/>
        </w:rPr>
        <w:t xml:space="preserve">Ing. Jan </w:t>
      </w:r>
      <w:proofErr w:type="spellStart"/>
      <w:r w:rsidR="00CE5FC2" w:rsidRPr="00CE5FC2">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677004">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677004">
        <w:rPr>
          <w:rFonts w:ascii="Arial" w:hAnsi="Arial" w:cs="Arial"/>
          <w:sz w:val="24"/>
          <w:szCs w:val="24"/>
        </w:rPr>
        <w:t>druh pozemku</w:t>
      </w:r>
      <w:r w:rsidR="00A41181" w:rsidRPr="00677004">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9E6A59">
        <w:rPr>
          <w:rFonts w:ascii="Arial" w:hAnsi="Arial" w:cs="Arial"/>
          <w:sz w:val="24"/>
          <w:szCs w:val="24"/>
        </w:rPr>
        <w:t xml:space="preserve"> </w:t>
      </w:r>
      <w:r w:rsidR="009E6A59" w:rsidRPr="009E6A59">
        <w:rPr>
          <w:rFonts w:ascii="Arial" w:hAnsi="Arial" w:cs="Arial"/>
          <w:sz w:val="24"/>
          <w:szCs w:val="24"/>
        </w:rPr>
        <w:t xml:space="preserve">o </w:t>
      </w:r>
      <w:r w:rsidR="00A41181" w:rsidRPr="0070049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700493">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8474FF"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8474FF"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8474FF"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8474FF"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8474FF"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8474FF"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CE5FC2">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8474FF"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8474FF"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8474FF"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8474F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8474FF"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CE5FC2">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8474F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8474FF"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8E5246" w:rsidRPr="008E5246">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8474FF"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8474F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8474F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8E524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8474FF"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8E524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8E5246">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w:t>
      </w:r>
      <w:r w:rsidRPr="00365857">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365857">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w:t>
      </w:r>
      <w:r w:rsidRPr="00EF47E9">
        <w:rPr>
          <w:rFonts w:ascii="Arial" w:hAnsi="Arial" w:cs="Arial"/>
          <w:sz w:val="24"/>
          <w:szCs w:val="24"/>
        </w:rPr>
        <w:lastRenderedPageBreak/>
        <w:t xml:space="preserve">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8474FF"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8474FF" w:rsidP="00C97A1F">
      <w:pPr>
        <w:jc w:val="both"/>
        <w:rPr>
          <w:rFonts w:ascii="Arial" w:hAnsi="Arial" w:cs="Arial"/>
          <w:sz w:val="24"/>
          <w:szCs w:val="24"/>
        </w:rPr>
      </w:pPr>
    </w:p>
    <w:p w:rsidR="00C97A1F" w:rsidRDefault="008474FF"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E5FC2" w:rsidRPr="00CE5FC2">
        <w:rPr>
          <w:rFonts w:ascii="Arial" w:hAnsi="Arial" w:cs="Arial"/>
          <w:sz w:val="24"/>
          <w:szCs w:val="24"/>
        </w:rPr>
        <w:t xml:space="preserve">Ing. Jan </w:t>
      </w:r>
      <w:proofErr w:type="spellStart"/>
      <w:r w:rsidR="00CE5FC2" w:rsidRPr="00CE5FC2">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561" w:rsidRDefault="00C52561">
      <w:r>
        <w:separator/>
      </w:r>
    </w:p>
  </w:endnote>
  <w:endnote w:type="continuationSeparator" w:id="0">
    <w:p w:rsidR="00C52561" w:rsidRDefault="00C52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EF6D7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EF6D7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8474FF">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561" w:rsidRDefault="00C52561">
      <w:r>
        <w:separator/>
      </w:r>
    </w:p>
  </w:footnote>
  <w:footnote w:type="continuationSeparator" w:id="0">
    <w:p w:rsidR="00C52561" w:rsidRDefault="00C525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066D0"/>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86C89"/>
    <w:rsid w:val="0029017A"/>
    <w:rsid w:val="002920C3"/>
    <w:rsid w:val="0029270A"/>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65857"/>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77004"/>
    <w:rsid w:val="0068130B"/>
    <w:rsid w:val="006854B9"/>
    <w:rsid w:val="006876BF"/>
    <w:rsid w:val="0069510F"/>
    <w:rsid w:val="006A3429"/>
    <w:rsid w:val="006C365E"/>
    <w:rsid w:val="006C7A89"/>
    <w:rsid w:val="006D5106"/>
    <w:rsid w:val="006D5CA7"/>
    <w:rsid w:val="006E3480"/>
    <w:rsid w:val="00700493"/>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474FF"/>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E5246"/>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6A59"/>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A192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2561"/>
    <w:rsid w:val="00C547F3"/>
    <w:rsid w:val="00C571BE"/>
    <w:rsid w:val="00C61174"/>
    <w:rsid w:val="00C65C8C"/>
    <w:rsid w:val="00C72067"/>
    <w:rsid w:val="00C940EC"/>
    <w:rsid w:val="00C96135"/>
    <w:rsid w:val="00CB77EB"/>
    <w:rsid w:val="00CD3BB8"/>
    <w:rsid w:val="00CD41DA"/>
    <w:rsid w:val="00CD4EEC"/>
    <w:rsid w:val="00CE17F7"/>
    <w:rsid w:val="00CE2038"/>
    <w:rsid w:val="00CE5FC2"/>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EF6D7B"/>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1167"/>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8CAEE-D321-46C4-9450-83D0F18B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1572</Words>
  <Characters>9276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2022-06-05T13:08:00Z</dcterms:created>
  <dcterms:modified xsi:type="dcterms:W3CDTF">2022-06-22T21:36:00Z</dcterms:modified>
</cp:coreProperties>
</file>